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A59A0" w14:textId="03C4BD2F" w:rsidR="009F4C81" w:rsidRPr="00C422A4" w:rsidRDefault="009F4C81" w:rsidP="00C422A4">
      <w:pPr>
        <w:pStyle w:val="Nagwek1"/>
        <w:spacing w:before="0" w:after="0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bookmarkStart w:id="0" w:name="_GoBack"/>
      <w:bookmarkEnd w:id="0"/>
      <w:r w:rsidRPr="00C422A4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Ankieta dla seniorów</w:t>
      </w:r>
      <w:r w:rsidR="00C422A4" w:rsidRPr="00C422A4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, osób po 60 r.ż.</w:t>
      </w:r>
    </w:p>
    <w:p w14:paraId="3F546082" w14:textId="2D9A6C1F" w:rsidR="009F4C81" w:rsidRPr="00C422A4" w:rsidRDefault="009F4C81" w:rsidP="00C422A4">
      <w:pPr>
        <w:rPr>
          <w:rFonts w:asciiTheme="minorHAnsi" w:eastAsia="Calibri" w:hAnsiTheme="minorHAnsi" w:cstheme="minorHAnsi"/>
        </w:rPr>
      </w:pPr>
    </w:p>
    <w:p w14:paraId="1832B602" w14:textId="21900A2F" w:rsidR="00C422A4" w:rsidRPr="00C422A4" w:rsidRDefault="00C422A4" w:rsidP="00C422A4">
      <w:pPr>
        <w:rPr>
          <w:rFonts w:asciiTheme="minorHAnsi" w:eastAsia="Calibri" w:hAnsiTheme="minorHAnsi" w:cstheme="minorHAnsi"/>
          <w:i/>
          <w:iCs/>
        </w:rPr>
      </w:pPr>
      <w:r w:rsidRPr="00C422A4">
        <w:rPr>
          <w:rFonts w:asciiTheme="minorHAnsi" w:eastAsia="Calibri" w:hAnsiTheme="minorHAnsi" w:cstheme="minorHAnsi"/>
          <w:i/>
          <w:iCs/>
        </w:rPr>
        <w:t>Szanowni Państwo,</w:t>
      </w:r>
    </w:p>
    <w:p w14:paraId="3B116605" w14:textId="77777777" w:rsidR="0056697E" w:rsidRDefault="00C422A4" w:rsidP="00C422A4">
      <w:pPr>
        <w:rPr>
          <w:rFonts w:asciiTheme="minorHAnsi" w:eastAsia="Calibri" w:hAnsiTheme="minorHAnsi" w:cstheme="minorHAnsi"/>
          <w:i/>
          <w:iCs/>
        </w:rPr>
      </w:pPr>
      <w:r w:rsidRPr="00C422A4">
        <w:rPr>
          <w:rFonts w:asciiTheme="minorHAnsi" w:eastAsia="Calibri" w:hAnsiTheme="minorHAnsi" w:cstheme="minorHAnsi"/>
          <w:i/>
          <w:iCs/>
        </w:rPr>
        <w:t>Stowarzyszenie Rozwoju Produktu Lokalnego WIATRAKI MAZUR przygotowując się do aplikowania po środki na wspieranie osób starszych, w tym rozwijanie ich umiejętności cyfrowych, zwraca się z prośbą o wypełnienie ankiety, której wyniki będą nam niezwykle pomocne przy dostosowaniu projektu do realnych potrzeb osób 60+.</w:t>
      </w:r>
    </w:p>
    <w:p w14:paraId="5839D2C2" w14:textId="46656646" w:rsidR="00C422A4" w:rsidRDefault="00C422A4" w:rsidP="00C422A4">
      <w:pPr>
        <w:rPr>
          <w:rFonts w:asciiTheme="minorHAnsi" w:eastAsia="Calibri" w:hAnsiTheme="minorHAnsi" w:cstheme="minorHAnsi"/>
          <w:i/>
          <w:iCs/>
        </w:rPr>
      </w:pPr>
      <w:r w:rsidRPr="00C422A4">
        <w:rPr>
          <w:rFonts w:asciiTheme="minorHAnsi" w:eastAsia="Calibri" w:hAnsiTheme="minorHAnsi" w:cstheme="minorHAnsi"/>
          <w:i/>
          <w:iCs/>
        </w:rPr>
        <w:t xml:space="preserve"> Ankieta jest anonimowa.</w:t>
      </w:r>
    </w:p>
    <w:p w14:paraId="30083852" w14:textId="77777777" w:rsidR="0056697E" w:rsidRPr="00C422A4" w:rsidRDefault="0056697E" w:rsidP="00C422A4">
      <w:pPr>
        <w:rPr>
          <w:rFonts w:asciiTheme="minorHAnsi" w:eastAsia="Calibri" w:hAnsiTheme="minorHAnsi" w:cstheme="minorHAnsi"/>
          <w:i/>
          <w:iCs/>
        </w:rPr>
      </w:pPr>
    </w:p>
    <w:p w14:paraId="14D8DD9A" w14:textId="77777777" w:rsidR="00C422A4" w:rsidRPr="00C422A4" w:rsidRDefault="00C422A4" w:rsidP="00C422A4">
      <w:pPr>
        <w:rPr>
          <w:rFonts w:asciiTheme="minorHAnsi" w:eastAsia="Calibri" w:hAnsiTheme="minorHAnsi" w:cstheme="minorHAnsi"/>
          <w:i/>
          <w:iCs/>
        </w:rPr>
      </w:pPr>
      <w:r w:rsidRPr="00C422A4">
        <w:rPr>
          <w:rFonts w:asciiTheme="minorHAnsi" w:eastAsia="Calibri" w:hAnsiTheme="minorHAnsi" w:cstheme="minorHAnsi"/>
          <w:i/>
          <w:iCs/>
        </w:rPr>
        <w:t>Dziękujemy za wypełnienie ankiety,</w:t>
      </w:r>
    </w:p>
    <w:p w14:paraId="74F7D885" w14:textId="77777777" w:rsidR="00C422A4" w:rsidRPr="00C422A4" w:rsidRDefault="00C422A4" w:rsidP="00C422A4">
      <w:pPr>
        <w:rPr>
          <w:rFonts w:asciiTheme="minorHAnsi" w:eastAsia="Calibri" w:hAnsiTheme="minorHAnsi" w:cstheme="minorHAnsi"/>
          <w:i/>
          <w:iCs/>
        </w:rPr>
      </w:pPr>
      <w:r w:rsidRPr="00C422A4">
        <w:rPr>
          <w:rFonts w:asciiTheme="minorHAnsi" w:eastAsia="Calibri" w:hAnsiTheme="minorHAnsi" w:cstheme="minorHAnsi"/>
          <w:i/>
          <w:iCs/>
        </w:rPr>
        <w:t>Iwona Olkowicz i Paweł Wilk</w:t>
      </w:r>
    </w:p>
    <w:p w14:paraId="2DE3735C" w14:textId="36ABB97E" w:rsidR="00C422A4" w:rsidRPr="00C422A4" w:rsidRDefault="00C422A4" w:rsidP="00C422A4">
      <w:p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 xml:space="preserve"> </w:t>
      </w:r>
    </w:p>
    <w:p w14:paraId="2307246F" w14:textId="77777777" w:rsidR="009F4C81" w:rsidRPr="00C422A4" w:rsidRDefault="009F4C81" w:rsidP="00C422A4">
      <w:pPr>
        <w:pStyle w:val="Akapitzlist"/>
        <w:numPr>
          <w:ilvl w:val="0"/>
          <w:numId w:val="7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Czy uważa Pan/Pani, że pandemia COVID-19 negatywnie wpłynęła na Pana/Pani samopoczucie?</w:t>
      </w:r>
    </w:p>
    <w:p w14:paraId="640D7B8E" w14:textId="77777777" w:rsidR="009F4C81" w:rsidRPr="00C422A4" w:rsidRDefault="009F4C81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Tak</w:t>
      </w:r>
    </w:p>
    <w:p w14:paraId="7449F07E" w14:textId="77777777" w:rsidR="009F4C81" w:rsidRPr="00C422A4" w:rsidRDefault="009F4C81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Nie</w:t>
      </w:r>
    </w:p>
    <w:p w14:paraId="539BFFEB" w14:textId="77777777" w:rsidR="009F4C81" w:rsidRPr="00C422A4" w:rsidRDefault="009F4C81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Nie wiem</w:t>
      </w:r>
    </w:p>
    <w:p w14:paraId="22B5B4D0" w14:textId="77777777" w:rsidR="009F4C81" w:rsidRPr="00C422A4" w:rsidRDefault="009F4C81" w:rsidP="00C422A4">
      <w:pPr>
        <w:rPr>
          <w:rFonts w:asciiTheme="minorHAnsi" w:eastAsia="Calibri" w:hAnsiTheme="minorHAnsi" w:cstheme="minorHAnsi"/>
        </w:rPr>
      </w:pPr>
    </w:p>
    <w:p w14:paraId="2FE64C41" w14:textId="77777777" w:rsidR="009F4C81" w:rsidRPr="00C422A4" w:rsidRDefault="009F4C81" w:rsidP="00C422A4">
      <w:pPr>
        <w:pStyle w:val="Akapitzlist"/>
        <w:numPr>
          <w:ilvl w:val="0"/>
          <w:numId w:val="7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Co najbardziej Panu/Pani doskwiera?</w:t>
      </w:r>
    </w:p>
    <w:p w14:paraId="31083866" w14:textId="77777777" w:rsidR="009F4C81" w:rsidRPr="00C422A4" w:rsidRDefault="009F4C81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nuda</w:t>
      </w:r>
    </w:p>
    <w:p w14:paraId="23687247" w14:textId="77777777" w:rsidR="009F4C81" w:rsidRPr="00C422A4" w:rsidRDefault="009F4C81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poczucie osamotnienia</w:t>
      </w:r>
    </w:p>
    <w:p w14:paraId="78F4E3BC" w14:textId="77777777" w:rsidR="009F4C81" w:rsidRPr="00C422A4" w:rsidRDefault="009F4C81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brak możliwości kontaktu z rodziną/przyjaciółmi</w:t>
      </w:r>
    </w:p>
    <w:p w14:paraId="65D18A3F" w14:textId="77777777" w:rsidR="009F4C81" w:rsidRPr="00C422A4" w:rsidRDefault="009F4C81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brak możliwości realizowania swoich pasji</w:t>
      </w:r>
    </w:p>
    <w:p w14:paraId="32B182E8" w14:textId="77777777" w:rsidR="009F4C81" w:rsidRPr="00C422A4" w:rsidRDefault="009F4C81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Inne. Jakie? 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F7C6F6" w14:textId="77777777" w:rsidR="009F4C81" w:rsidRPr="00C422A4" w:rsidRDefault="009F4C81" w:rsidP="00C422A4">
      <w:pPr>
        <w:ind w:left="720"/>
        <w:rPr>
          <w:rFonts w:asciiTheme="minorHAnsi" w:eastAsia="Calibri" w:hAnsiTheme="minorHAnsi" w:cstheme="minorHAnsi"/>
        </w:rPr>
      </w:pPr>
    </w:p>
    <w:p w14:paraId="6298AC8C" w14:textId="77777777" w:rsidR="009F4C81" w:rsidRPr="00C422A4" w:rsidRDefault="009F4C81" w:rsidP="00C422A4">
      <w:pPr>
        <w:pStyle w:val="Akapitzlist"/>
        <w:numPr>
          <w:ilvl w:val="0"/>
          <w:numId w:val="7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Czy uważa Pan/Pani, że część z tych problemów mogłaby zostać rozwiązana dzięki wykorzystaniu nowych technologii (komputera,</w:t>
      </w:r>
      <w:r w:rsidR="00677473" w:rsidRPr="00C422A4">
        <w:rPr>
          <w:rFonts w:asciiTheme="minorHAnsi" w:eastAsia="Calibri" w:hAnsiTheme="minorHAnsi" w:cstheme="minorHAnsi"/>
        </w:rPr>
        <w:t xml:space="preserve"> </w:t>
      </w:r>
      <w:proofErr w:type="spellStart"/>
      <w:r w:rsidR="00677473" w:rsidRPr="00C422A4">
        <w:rPr>
          <w:rFonts w:asciiTheme="minorHAnsi" w:eastAsia="Calibri" w:hAnsiTheme="minorHAnsi" w:cstheme="minorHAnsi"/>
        </w:rPr>
        <w:t>smartfona</w:t>
      </w:r>
      <w:proofErr w:type="spellEnd"/>
      <w:r w:rsidR="00677473" w:rsidRPr="00C422A4">
        <w:rPr>
          <w:rFonts w:asciiTheme="minorHAnsi" w:eastAsia="Calibri" w:hAnsiTheme="minorHAnsi" w:cstheme="minorHAnsi"/>
        </w:rPr>
        <w:t>,</w:t>
      </w:r>
      <w:r w:rsidRPr="00C422A4">
        <w:rPr>
          <w:rFonts w:asciiTheme="minorHAnsi" w:eastAsia="Calibri" w:hAnsiTheme="minorHAnsi" w:cstheme="minorHAnsi"/>
        </w:rPr>
        <w:t xml:space="preserve"> Internetu)?</w:t>
      </w:r>
    </w:p>
    <w:p w14:paraId="16206741" w14:textId="77777777" w:rsidR="009F4C81" w:rsidRPr="00C422A4" w:rsidRDefault="009F4C81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Tak</w:t>
      </w:r>
    </w:p>
    <w:p w14:paraId="7425EDC5" w14:textId="77777777" w:rsidR="009F4C81" w:rsidRPr="00C422A4" w:rsidRDefault="009F4C81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Nie</w:t>
      </w:r>
    </w:p>
    <w:p w14:paraId="6E1F9181" w14:textId="77777777" w:rsidR="009F4C81" w:rsidRPr="00C422A4" w:rsidRDefault="009F4C81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Nie wiem</w:t>
      </w:r>
    </w:p>
    <w:p w14:paraId="4C1DF447" w14:textId="77777777" w:rsidR="009F4C81" w:rsidRPr="00C422A4" w:rsidRDefault="009F4C81" w:rsidP="00C422A4">
      <w:pPr>
        <w:rPr>
          <w:rFonts w:asciiTheme="minorHAnsi" w:eastAsia="Calibri" w:hAnsiTheme="minorHAnsi" w:cstheme="minorHAnsi"/>
        </w:rPr>
      </w:pPr>
    </w:p>
    <w:p w14:paraId="34312FB8" w14:textId="77777777" w:rsidR="009F4C81" w:rsidRPr="00C422A4" w:rsidRDefault="009F4C81" w:rsidP="00C422A4">
      <w:pPr>
        <w:pStyle w:val="Akapitzlist"/>
        <w:numPr>
          <w:ilvl w:val="0"/>
          <w:numId w:val="7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Jak ocenia Pan/Pani swoje kompetencje cyfrowe</w:t>
      </w:r>
      <w:r w:rsidR="00952849" w:rsidRPr="00C422A4">
        <w:rPr>
          <w:rFonts w:asciiTheme="minorHAnsi" w:eastAsia="Calibri" w:hAnsiTheme="minorHAnsi" w:cstheme="minorHAnsi"/>
        </w:rPr>
        <w:t xml:space="preserve"> (umiejętność korzystania z nowych technologii)</w:t>
      </w:r>
      <w:r w:rsidRPr="00C422A4">
        <w:rPr>
          <w:rFonts w:asciiTheme="minorHAnsi" w:eastAsia="Calibri" w:hAnsiTheme="minorHAnsi" w:cstheme="minorHAnsi"/>
        </w:rPr>
        <w:t xml:space="preserve">? </w:t>
      </w:r>
    </w:p>
    <w:p w14:paraId="5E007D35" w14:textId="77777777" w:rsidR="00677473" w:rsidRPr="00C422A4" w:rsidRDefault="00517F7F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brak kompete</w:t>
      </w:r>
      <w:r w:rsidR="00952849" w:rsidRPr="00C422A4">
        <w:rPr>
          <w:rFonts w:asciiTheme="minorHAnsi" w:eastAsia="Calibri" w:hAnsiTheme="minorHAnsi" w:cstheme="minorHAnsi"/>
        </w:rPr>
        <w:t xml:space="preserve">ncji: nie korzystam z </w:t>
      </w:r>
      <w:proofErr w:type="spellStart"/>
      <w:r w:rsidR="00952849" w:rsidRPr="00C422A4">
        <w:rPr>
          <w:rFonts w:asciiTheme="minorHAnsi" w:eastAsia="Calibri" w:hAnsiTheme="minorHAnsi" w:cstheme="minorHAnsi"/>
        </w:rPr>
        <w:t>internetu</w:t>
      </w:r>
      <w:proofErr w:type="spellEnd"/>
      <w:r w:rsidR="00952849" w:rsidRPr="00C422A4">
        <w:rPr>
          <w:rFonts w:asciiTheme="minorHAnsi" w:eastAsia="Calibri" w:hAnsiTheme="minorHAnsi" w:cstheme="minorHAnsi"/>
        </w:rPr>
        <w:t>, ani komputera</w:t>
      </w:r>
    </w:p>
    <w:p w14:paraId="53D05283" w14:textId="77777777" w:rsidR="009F4C81" w:rsidRPr="00C422A4" w:rsidRDefault="009F4C81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podstawowe: korzystam z Internetu, ale nie czuję się w nim pewnie. Głównie jestem odbiorcą treści - czytam wiadomości na stronach, ale rzadko kiedy piszę coś sam/-a; raczej nie wysyłam maili.</w:t>
      </w:r>
    </w:p>
    <w:p w14:paraId="79FA59E2" w14:textId="77777777" w:rsidR="009F4C81" w:rsidRPr="00C422A4" w:rsidRDefault="009F4C81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 xml:space="preserve">średnio-zaawansowane: korzystam z Internetu od dłuższego czasu. Wysyłam maile, korzystam z mediów społecznościowych i/lub forów internetowych, korzystam z komunikatorów takich jak Skype. </w:t>
      </w:r>
    </w:p>
    <w:p w14:paraId="14571B54" w14:textId="77777777" w:rsidR="009F4C81" w:rsidRPr="00C422A4" w:rsidRDefault="009F4C81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 xml:space="preserve">zaawansowane: uważam, że płynnie poruszam się w Internecie - używam go do celów pracy, rozrywki, wymiany informacji i udziału w sieciach współpracy, a także do celów uczenia się. Jestem odbiorcą i twórcą treści. </w:t>
      </w:r>
    </w:p>
    <w:p w14:paraId="6CC03277" w14:textId="77777777" w:rsidR="009F4C81" w:rsidRPr="00C422A4" w:rsidRDefault="009F4C81" w:rsidP="00C422A4">
      <w:pPr>
        <w:rPr>
          <w:rFonts w:asciiTheme="minorHAnsi" w:eastAsia="Calibri" w:hAnsiTheme="minorHAnsi" w:cstheme="minorHAnsi"/>
        </w:rPr>
      </w:pPr>
    </w:p>
    <w:p w14:paraId="245CEDFA" w14:textId="77777777" w:rsidR="009F4C81" w:rsidRPr="00C422A4" w:rsidRDefault="009F4C81" w:rsidP="00C422A4">
      <w:pPr>
        <w:pStyle w:val="Akapitzlist"/>
        <w:numPr>
          <w:ilvl w:val="0"/>
          <w:numId w:val="7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Z jakiego urządzenia najczęściej Pan/-i korzysta?</w:t>
      </w:r>
    </w:p>
    <w:p w14:paraId="1C225548" w14:textId="77777777" w:rsidR="009F4C81" w:rsidRPr="00C422A4" w:rsidRDefault="009F4C81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z komputera</w:t>
      </w:r>
      <w:r w:rsidR="002668DC" w:rsidRPr="00C422A4">
        <w:rPr>
          <w:rFonts w:asciiTheme="minorHAnsi" w:eastAsia="Calibri" w:hAnsiTheme="minorHAnsi" w:cstheme="minorHAnsi"/>
        </w:rPr>
        <w:t>/laptopa</w:t>
      </w:r>
    </w:p>
    <w:p w14:paraId="6C2E6D3E" w14:textId="77777777" w:rsidR="009F4C81" w:rsidRPr="00C422A4" w:rsidRDefault="009F4C81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z tabletu</w:t>
      </w:r>
    </w:p>
    <w:p w14:paraId="4C21C54E" w14:textId="77777777" w:rsidR="009F4C81" w:rsidRPr="00C422A4" w:rsidRDefault="009F4C81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 xml:space="preserve">ze </w:t>
      </w:r>
      <w:proofErr w:type="spellStart"/>
      <w:r w:rsidRPr="00C422A4">
        <w:rPr>
          <w:rFonts w:asciiTheme="minorHAnsi" w:eastAsia="Calibri" w:hAnsiTheme="minorHAnsi" w:cstheme="minorHAnsi"/>
        </w:rPr>
        <w:t>smartfona</w:t>
      </w:r>
      <w:proofErr w:type="spellEnd"/>
    </w:p>
    <w:p w14:paraId="469B1CD3" w14:textId="25839872" w:rsidR="0056697E" w:rsidRDefault="0056697E">
      <w:pPr>
        <w:spacing w:after="160" w:line="259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br w:type="page"/>
      </w:r>
    </w:p>
    <w:p w14:paraId="447C23F5" w14:textId="77777777" w:rsidR="009F4C81" w:rsidRPr="00C422A4" w:rsidRDefault="009F4C81" w:rsidP="00C422A4">
      <w:pPr>
        <w:rPr>
          <w:rFonts w:asciiTheme="minorHAnsi" w:eastAsia="Calibri" w:hAnsiTheme="minorHAnsi" w:cstheme="minorHAnsi"/>
        </w:rPr>
      </w:pPr>
    </w:p>
    <w:p w14:paraId="47AD9C2D" w14:textId="77777777" w:rsidR="009F4C81" w:rsidRPr="00C422A4" w:rsidRDefault="009F4C81" w:rsidP="00C422A4">
      <w:pPr>
        <w:pStyle w:val="Akapitzlist"/>
        <w:numPr>
          <w:ilvl w:val="0"/>
          <w:numId w:val="7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Czy chciałaby Pani/ chciałby Pan wziąć udział w zajęciach z obsługi komputera/</w:t>
      </w:r>
      <w:proofErr w:type="spellStart"/>
      <w:r w:rsidRPr="00C422A4">
        <w:rPr>
          <w:rFonts w:asciiTheme="minorHAnsi" w:eastAsia="Calibri" w:hAnsiTheme="minorHAnsi" w:cstheme="minorHAnsi"/>
        </w:rPr>
        <w:t>smartfona</w:t>
      </w:r>
      <w:proofErr w:type="spellEnd"/>
      <w:r w:rsidR="004C59C9" w:rsidRPr="00C422A4">
        <w:rPr>
          <w:rFonts w:asciiTheme="minorHAnsi" w:eastAsia="Calibri" w:hAnsiTheme="minorHAnsi" w:cstheme="minorHAnsi"/>
        </w:rPr>
        <w:t xml:space="preserve"> dostosowanych do państwa oczekiwań</w:t>
      </w:r>
      <w:r w:rsidRPr="00C422A4">
        <w:rPr>
          <w:rFonts w:asciiTheme="minorHAnsi" w:eastAsia="Calibri" w:hAnsiTheme="minorHAnsi" w:cstheme="minorHAnsi"/>
        </w:rPr>
        <w:t>?</w:t>
      </w:r>
    </w:p>
    <w:p w14:paraId="6A4D35CC" w14:textId="77777777" w:rsidR="009F4C81" w:rsidRPr="00C422A4" w:rsidRDefault="009F4C81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Tak</w:t>
      </w:r>
    </w:p>
    <w:p w14:paraId="2F15CFF1" w14:textId="77777777" w:rsidR="009F4C81" w:rsidRPr="00C422A4" w:rsidRDefault="009F4C81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Nie</w:t>
      </w:r>
    </w:p>
    <w:p w14:paraId="72D71B8D" w14:textId="77777777" w:rsidR="009F4C81" w:rsidRPr="00C422A4" w:rsidRDefault="009F4C81" w:rsidP="00C422A4">
      <w:pPr>
        <w:rPr>
          <w:rFonts w:asciiTheme="minorHAnsi" w:eastAsia="Calibri" w:hAnsiTheme="minorHAnsi" w:cstheme="minorHAnsi"/>
        </w:rPr>
      </w:pPr>
    </w:p>
    <w:p w14:paraId="4148E99B" w14:textId="77777777" w:rsidR="009F4C81" w:rsidRPr="00C422A4" w:rsidRDefault="009F4C81" w:rsidP="00C422A4">
      <w:pPr>
        <w:pStyle w:val="Akapitzlist"/>
        <w:numPr>
          <w:ilvl w:val="0"/>
          <w:numId w:val="7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Jeśli tak, jaka tematyka byłaby dla Pana/Pani najbardziej interesująca</w:t>
      </w:r>
      <w:r w:rsidR="001B70F2" w:rsidRPr="00C422A4">
        <w:rPr>
          <w:rFonts w:asciiTheme="minorHAnsi" w:eastAsia="Calibri" w:hAnsiTheme="minorHAnsi" w:cstheme="minorHAnsi"/>
        </w:rPr>
        <w:t>?</w:t>
      </w:r>
      <w:r w:rsidR="004E65E3" w:rsidRPr="00C422A4">
        <w:rPr>
          <w:rFonts w:asciiTheme="minorHAnsi" w:eastAsia="Calibri" w:hAnsiTheme="minorHAnsi" w:cstheme="minorHAnsi"/>
        </w:rPr>
        <w:t xml:space="preserve"> </w:t>
      </w:r>
      <w:r w:rsidR="001B70F2" w:rsidRPr="0056697E">
        <w:rPr>
          <w:rFonts w:asciiTheme="minorHAnsi" w:eastAsia="Calibri" w:hAnsiTheme="minorHAnsi" w:cstheme="minorHAnsi"/>
          <w:u w:val="single"/>
        </w:rPr>
        <w:t>M</w:t>
      </w:r>
      <w:r w:rsidR="004E65E3" w:rsidRPr="0056697E">
        <w:rPr>
          <w:rFonts w:asciiTheme="minorHAnsi" w:eastAsia="Calibri" w:hAnsiTheme="minorHAnsi" w:cstheme="minorHAnsi"/>
          <w:u w:val="single"/>
        </w:rPr>
        <w:t>ożna wybrać dowolną ilość tematów</w:t>
      </w:r>
      <w:r w:rsidR="001B70F2" w:rsidRPr="00C422A4">
        <w:rPr>
          <w:rFonts w:asciiTheme="minorHAnsi" w:eastAsia="Calibri" w:hAnsiTheme="minorHAnsi" w:cstheme="minorHAnsi"/>
        </w:rPr>
        <w:t>.</w:t>
      </w:r>
    </w:p>
    <w:p w14:paraId="2536C30A" w14:textId="77777777" w:rsidR="009F4C81" w:rsidRPr="00C422A4" w:rsidRDefault="009F4C81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Podstawy korzystania z komputera (poczta elektroniczna, programy do pisania i do grafiki)</w:t>
      </w:r>
    </w:p>
    <w:p w14:paraId="40E52768" w14:textId="77777777" w:rsidR="009F4C81" w:rsidRPr="00C422A4" w:rsidRDefault="009F4C81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Komunikatory internetowe, np. do połączeń wideo (np. Skype).</w:t>
      </w:r>
    </w:p>
    <w:p w14:paraId="32259347" w14:textId="77777777" w:rsidR="009F4C81" w:rsidRPr="00C422A4" w:rsidRDefault="009F4C81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Sposoby na nudę: produktywna organizacja czasu wolnego, rozrywki intelektualne (np. bezpłatne i legalne zasoby kulturalne).</w:t>
      </w:r>
    </w:p>
    <w:p w14:paraId="668FE41B" w14:textId="77777777" w:rsidR="009F4C81" w:rsidRPr="00C422A4" w:rsidRDefault="009F4C81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Sposoby na poczucie osamotni</w:t>
      </w:r>
      <w:r w:rsidR="0056190B" w:rsidRPr="00C422A4">
        <w:rPr>
          <w:rFonts w:asciiTheme="minorHAnsi" w:eastAsia="Calibri" w:hAnsiTheme="minorHAnsi" w:cstheme="minorHAnsi"/>
        </w:rPr>
        <w:t>enia: korzystanie z mediów społe</w:t>
      </w:r>
      <w:r w:rsidRPr="00C422A4">
        <w:rPr>
          <w:rFonts w:asciiTheme="minorHAnsi" w:eastAsia="Calibri" w:hAnsiTheme="minorHAnsi" w:cstheme="minorHAnsi"/>
        </w:rPr>
        <w:t>cznościowych, w szczególności: do kontaktu ze znajomymi, korzystanie z grup sąsiedzkich i grup zainteresowań.</w:t>
      </w:r>
    </w:p>
    <w:p w14:paraId="392ECD6E" w14:textId="77777777" w:rsidR="009F4C81" w:rsidRPr="00C422A4" w:rsidRDefault="00EA2564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Wyszukiwanie informacji</w:t>
      </w:r>
      <w:r w:rsidR="009F4C81" w:rsidRPr="00C422A4">
        <w:rPr>
          <w:rFonts w:asciiTheme="minorHAnsi" w:eastAsia="Calibri" w:hAnsiTheme="minorHAnsi" w:cstheme="minorHAnsi"/>
        </w:rPr>
        <w:t>, weryfikacja informacji w Internecie</w:t>
      </w:r>
      <w:r w:rsidRPr="00C422A4">
        <w:rPr>
          <w:rFonts w:asciiTheme="minorHAnsi" w:eastAsia="Calibri" w:hAnsiTheme="minorHAnsi" w:cstheme="minorHAnsi"/>
        </w:rPr>
        <w:t xml:space="preserve"> i przekazów medialnych</w:t>
      </w:r>
      <w:r w:rsidR="009F4C81" w:rsidRPr="00C422A4">
        <w:rPr>
          <w:rFonts w:asciiTheme="minorHAnsi" w:eastAsia="Calibri" w:hAnsiTheme="minorHAnsi" w:cstheme="minorHAnsi"/>
        </w:rPr>
        <w:t>, identyfikacja</w:t>
      </w:r>
      <w:r w:rsidR="00617706" w:rsidRPr="00C422A4">
        <w:rPr>
          <w:rFonts w:asciiTheme="minorHAnsi" w:eastAsia="Calibri" w:hAnsiTheme="minorHAnsi" w:cstheme="minorHAnsi"/>
        </w:rPr>
        <w:t xml:space="preserve"> nieprawdziwych informacji</w:t>
      </w:r>
      <w:r w:rsidR="009F4C81" w:rsidRPr="00C422A4">
        <w:rPr>
          <w:rFonts w:asciiTheme="minorHAnsi" w:eastAsia="Calibri" w:hAnsiTheme="minorHAnsi" w:cstheme="minorHAnsi"/>
        </w:rPr>
        <w:t xml:space="preserve"> </w:t>
      </w:r>
      <w:r w:rsidR="00617706" w:rsidRPr="00C422A4">
        <w:rPr>
          <w:rFonts w:asciiTheme="minorHAnsi" w:eastAsia="Calibri" w:hAnsiTheme="minorHAnsi" w:cstheme="minorHAnsi"/>
        </w:rPr>
        <w:t>(</w:t>
      </w:r>
      <w:proofErr w:type="spellStart"/>
      <w:r w:rsidR="009F4C81" w:rsidRPr="00C422A4">
        <w:rPr>
          <w:rFonts w:asciiTheme="minorHAnsi" w:eastAsia="Calibri" w:hAnsiTheme="minorHAnsi" w:cstheme="minorHAnsi"/>
        </w:rPr>
        <w:t>fake</w:t>
      </w:r>
      <w:proofErr w:type="spellEnd"/>
      <w:r w:rsidR="009F4C81" w:rsidRPr="00C422A4">
        <w:rPr>
          <w:rFonts w:asciiTheme="minorHAnsi" w:eastAsia="Calibri" w:hAnsiTheme="minorHAnsi" w:cstheme="minorHAnsi"/>
        </w:rPr>
        <w:t xml:space="preserve"> newsów</w:t>
      </w:r>
      <w:r w:rsidR="00617706" w:rsidRPr="00C422A4">
        <w:rPr>
          <w:rFonts w:asciiTheme="minorHAnsi" w:eastAsia="Calibri" w:hAnsiTheme="minorHAnsi" w:cstheme="minorHAnsi"/>
        </w:rPr>
        <w:t>)</w:t>
      </w:r>
      <w:r w:rsidR="009F4C81" w:rsidRPr="00C422A4">
        <w:rPr>
          <w:rFonts w:asciiTheme="minorHAnsi" w:eastAsia="Calibri" w:hAnsiTheme="minorHAnsi" w:cstheme="minorHAnsi"/>
        </w:rPr>
        <w:t>,</w:t>
      </w:r>
    </w:p>
    <w:p w14:paraId="538BC4D5" w14:textId="77777777" w:rsidR="009F4C81" w:rsidRPr="00C422A4" w:rsidRDefault="009F4C81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 xml:space="preserve">Bezpieczeństwo w Internecie (nie tylko dot. np. zakupów i płatności w Internecie, ale także np. oszustw matrymonialnych). </w:t>
      </w:r>
    </w:p>
    <w:p w14:paraId="340B1159" w14:textId="77777777" w:rsidR="009F4C81" w:rsidRPr="00C422A4" w:rsidRDefault="009F4C81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E-zdrowie (np. zapisanie do lekarza, portal pacjent.gov.pl, e-recepty)</w:t>
      </w:r>
    </w:p>
    <w:p w14:paraId="27A54160" w14:textId="77777777" w:rsidR="009F4C81" w:rsidRPr="00C422A4" w:rsidRDefault="009F4C81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Inne. Jakie?</w:t>
      </w:r>
    </w:p>
    <w:p w14:paraId="09C9C2A4" w14:textId="77777777" w:rsidR="009F4C81" w:rsidRPr="00C422A4" w:rsidRDefault="009F4C81" w:rsidP="00C422A4">
      <w:pPr>
        <w:rPr>
          <w:rFonts w:asciiTheme="minorHAnsi" w:eastAsia="Calibri" w:hAnsiTheme="minorHAnsi" w:cstheme="minorHAnsi"/>
        </w:rPr>
      </w:pPr>
    </w:p>
    <w:p w14:paraId="1C3CBAFD" w14:textId="77777777" w:rsidR="009F4C81" w:rsidRPr="00C422A4" w:rsidRDefault="009F4C81" w:rsidP="00C422A4">
      <w:pPr>
        <w:pStyle w:val="Akapitzlist"/>
        <w:numPr>
          <w:ilvl w:val="0"/>
          <w:numId w:val="7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Dodatkowe komentarze/uwagi</w:t>
      </w:r>
      <w:r w:rsidR="0066537C" w:rsidRPr="00C422A4">
        <w:rPr>
          <w:rFonts w:asciiTheme="minorHAnsi" w:eastAsia="Calibri" w:hAnsiTheme="minorHAnsi" w:cstheme="minorHAnsi"/>
        </w:rPr>
        <w:t>/potrzeby</w:t>
      </w:r>
      <w:r w:rsidRPr="00C422A4">
        <w:rPr>
          <w:rFonts w:asciiTheme="minorHAnsi" w:eastAsia="Calibri" w:hAnsiTheme="minorHAnsi" w:cstheme="minorHAnsi"/>
        </w:rPr>
        <w:t>:</w:t>
      </w:r>
    </w:p>
    <w:p w14:paraId="60DE323B" w14:textId="77777777" w:rsidR="002003FA" w:rsidRPr="00C422A4" w:rsidRDefault="002003FA" w:rsidP="00C422A4">
      <w:pPr>
        <w:rPr>
          <w:rFonts w:asciiTheme="minorHAnsi" w:eastAsia="Calibri" w:hAnsiTheme="minorHAnsi" w:cstheme="minorHAnsi"/>
          <w:i/>
        </w:rPr>
      </w:pPr>
      <w:r w:rsidRPr="00C422A4">
        <w:rPr>
          <w:rFonts w:asciiTheme="minorHAnsi" w:eastAsia="Calibri" w:hAnsiTheme="minorHAnsi" w:cstheme="minorHAnsi"/>
          <w:i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39F5B9" w14:textId="77777777" w:rsidR="002003FA" w:rsidRPr="00C422A4" w:rsidRDefault="002003FA" w:rsidP="00C422A4">
      <w:pPr>
        <w:rPr>
          <w:rFonts w:asciiTheme="minorHAnsi" w:eastAsia="Calibri" w:hAnsiTheme="minorHAnsi" w:cstheme="minorHAnsi"/>
          <w:i/>
        </w:rPr>
      </w:pPr>
    </w:p>
    <w:p w14:paraId="15949074" w14:textId="77777777" w:rsidR="00231018" w:rsidRPr="00C422A4" w:rsidRDefault="004E65E3" w:rsidP="00C422A4">
      <w:pPr>
        <w:rPr>
          <w:rFonts w:asciiTheme="minorHAnsi" w:hAnsiTheme="minorHAnsi" w:cstheme="minorHAnsi"/>
        </w:rPr>
      </w:pPr>
      <w:r w:rsidRPr="00C422A4">
        <w:rPr>
          <w:rFonts w:asciiTheme="minorHAnsi" w:hAnsiTheme="minorHAnsi" w:cstheme="minorHAnsi"/>
        </w:rPr>
        <w:t xml:space="preserve">Metryczka </w:t>
      </w:r>
    </w:p>
    <w:p w14:paraId="7F76683C" w14:textId="77777777" w:rsidR="001435D5" w:rsidRPr="00C422A4" w:rsidRDefault="001435D5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 xml:space="preserve">Jestem osobą powyżej 70 lat </w:t>
      </w:r>
    </w:p>
    <w:p w14:paraId="7C89CB8A" w14:textId="77777777" w:rsidR="004E65E3" w:rsidRPr="00C422A4" w:rsidRDefault="004E65E3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 xml:space="preserve">Jestem osobą </w:t>
      </w:r>
      <w:r w:rsidR="00BD08B6" w:rsidRPr="00C422A4">
        <w:rPr>
          <w:rFonts w:asciiTheme="minorHAnsi" w:eastAsia="Calibri" w:hAnsiTheme="minorHAnsi" w:cstheme="minorHAnsi"/>
        </w:rPr>
        <w:t xml:space="preserve">powyżej 60 lat </w:t>
      </w:r>
    </w:p>
    <w:p w14:paraId="4D52762D" w14:textId="77777777" w:rsidR="00BD08B6" w:rsidRPr="00C422A4" w:rsidRDefault="00BD08B6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 xml:space="preserve">Mam mniej niż 60 lat </w:t>
      </w:r>
    </w:p>
    <w:p w14:paraId="6F8C7EBA" w14:textId="77777777" w:rsidR="001435D5" w:rsidRPr="00C422A4" w:rsidRDefault="001435D5" w:rsidP="00C422A4">
      <w:pPr>
        <w:rPr>
          <w:rFonts w:asciiTheme="minorHAnsi" w:hAnsiTheme="minorHAnsi" w:cstheme="minorHAnsi"/>
        </w:rPr>
      </w:pPr>
    </w:p>
    <w:p w14:paraId="7BE6925D" w14:textId="77777777" w:rsidR="001435D5" w:rsidRPr="00C422A4" w:rsidRDefault="001435D5" w:rsidP="00C422A4">
      <w:pPr>
        <w:rPr>
          <w:rFonts w:asciiTheme="minorHAnsi" w:hAnsiTheme="minorHAnsi" w:cstheme="minorHAnsi"/>
        </w:rPr>
      </w:pPr>
      <w:r w:rsidRPr="00C422A4">
        <w:rPr>
          <w:rFonts w:asciiTheme="minorHAnsi" w:hAnsiTheme="minorHAnsi" w:cstheme="minorHAnsi"/>
        </w:rPr>
        <w:t xml:space="preserve">Mieszkam w: </w:t>
      </w:r>
    </w:p>
    <w:p w14:paraId="5789F019" w14:textId="77777777" w:rsidR="001435D5" w:rsidRPr="00C422A4" w:rsidRDefault="001435D5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Mieście</w:t>
      </w:r>
    </w:p>
    <w:p w14:paraId="61CCC1BA" w14:textId="77777777" w:rsidR="001435D5" w:rsidRPr="00C422A4" w:rsidRDefault="001435D5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 xml:space="preserve">Wsi </w:t>
      </w:r>
    </w:p>
    <w:p w14:paraId="0730E3D3" w14:textId="77777777" w:rsidR="0044628F" w:rsidRPr="00C422A4" w:rsidRDefault="0044628F" w:rsidP="00C422A4">
      <w:pPr>
        <w:rPr>
          <w:rFonts w:asciiTheme="minorHAnsi" w:hAnsiTheme="minorHAnsi" w:cstheme="minorHAnsi"/>
        </w:rPr>
      </w:pPr>
    </w:p>
    <w:p w14:paraId="79A0D4AA" w14:textId="77777777" w:rsidR="0044628F" w:rsidRPr="00C422A4" w:rsidRDefault="0044628F" w:rsidP="00C422A4">
      <w:pPr>
        <w:rPr>
          <w:rFonts w:asciiTheme="minorHAnsi" w:hAnsiTheme="minorHAnsi" w:cstheme="minorHAnsi"/>
        </w:rPr>
      </w:pPr>
      <w:r w:rsidRPr="00C422A4">
        <w:rPr>
          <w:rFonts w:asciiTheme="minorHAnsi" w:hAnsiTheme="minorHAnsi" w:cstheme="minorHAnsi"/>
        </w:rPr>
        <w:t>Aby uczestniczyć w zajęciach będ</w:t>
      </w:r>
      <w:r w:rsidR="00C52A57" w:rsidRPr="00C422A4">
        <w:rPr>
          <w:rFonts w:asciiTheme="minorHAnsi" w:hAnsiTheme="minorHAnsi" w:cstheme="minorHAnsi"/>
        </w:rPr>
        <w:t>ę potrzebować</w:t>
      </w:r>
      <w:r w:rsidR="002003FA" w:rsidRPr="00C422A4">
        <w:rPr>
          <w:rFonts w:asciiTheme="minorHAnsi" w:hAnsiTheme="minorHAnsi" w:cstheme="minorHAnsi"/>
        </w:rPr>
        <w:t xml:space="preserve"> wypożyczyć</w:t>
      </w:r>
      <w:r w:rsidR="00C52A57" w:rsidRPr="00C422A4">
        <w:rPr>
          <w:rFonts w:asciiTheme="minorHAnsi" w:hAnsiTheme="minorHAnsi" w:cstheme="minorHAnsi"/>
        </w:rPr>
        <w:t xml:space="preserve">: </w:t>
      </w:r>
    </w:p>
    <w:p w14:paraId="2A0B74BF" w14:textId="77777777" w:rsidR="00C52A57" w:rsidRPr="00C422A4" w:rsidRDefault="00C52A57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Komputer/laptop</w:t>
      </w:r>
    </w:p>
    <w:p w14:paraId="148A87F3" w14:textId="77777777" w:rsidR="00C52A57" w:rsidRPr="00C422A4" w:rsidRDefault="00C52A57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>Smartfon Mam te urządzenia</w:t>
      </w:r>
    </w:p>
    <w:p w14:paraId="218E3079" w14:textId="77777777" w:rsidR="0037181D" w:rsidRPr="00C422A4" w:rsidRDefault="0037181D" w:rsidP="00C422A4">
      <w:pPr>
        <w:rPr>
          <w:rFonts w:asciiTheme="minorHAnsi" w:hAnsiTheme="minorHAnsi" w:cstheme="minorHAnsi"/>
        </w:rPr>
      </w:pPr>
    </w:p>
    <w:p w14:paraId="66E65876" w14:textId="27CFE75D" w:rsidR="0037181D" w:rsidRPr="00C422A4" w:rsidRDefault="0037181D" w:rsidP="00C422A4">
      <w:pPr>
        <w:rPr>
          <w:rFonts w:asciiTheme="minorHAnsi" w:hAnsiTheme="minorHAnsi" w:cstheme="minorHAnsi"/>
        </w:rPr>
      </w:pPr>
      <w:r w:rsidRPr="00C422A4">
        <w:rPr>
          <w:rFonts w:asciiTheme="minorHAnsi" w:hAnsiTheme="minorHAnsi" w:cstheme="minorHAnsi"/>
        </w:rPr>
        <w:t xml:space="preserve">Mam dostęp do </w:t>
      </w:r>
      <w:proofErr w:type="spellStart"/>
      <w:r w:rsidR="00C07AEB">
        <w:rPr>
          <w:rFonts w:asciiTheme="minorHAnsi" w:hAnsiTheme="minorHAnsi" w:cstheme="minorHAnsi"/>
        </w:rPr>
        <w:t>i</w:t>
      </w:r>
      <w:r w:rsidRPr="00C422A4">
        <w:rPr>
          <w:rFonts w:asciiTheme="minorHAnsi" w:hAnsiTheme="minorHAnsi" w:cstheme="minorHAnsi"/>
        </w:rPr>
        <w:t>nternetu</w:t>
      </w:r>
      <w:proofErr w:type="spellEnd"/>
      <w:r w:rsidRPr="00C422A4">
        <w:rPr>
          <w:rFonts w:asciiTheme="minorHAnsi" w:hAnsiTheme="minorHAnsi" w:cstheme="minorHAnsi"/>
        </w:rPr>
        <w:t xml:space="preserve"> </w:t>
      </w:r>
    </w:p>
    <w:p w14:paraId="2DDCA426" w14:textId="77777777" w:rsidR="0037181D" w:rsidRPr="00C422A4" w:rsidRDefault="0037181D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 xml:space="preserve">Tak </w:t>
      </w:r>
      <w:r w:rsidRPr="00C422A4">
        <w:rPr>
          <w:rFonts w:asciiTheme="minorHAnsi" w:eastAsia="Calibri" w:hAnsiTheme="minorHAnsi" w:cstheme="minorHAnsi"/>
        </w:rPr>
        <w:tab/>
      </w:r>
      <w:r w:rsidRPr="00C422A4">
        <w:rPr>
          <w:rFonts w:asciiTheme="minorHAnsi" w:eastAsia="Calibri" w:hAnsiTheme="minorHAnsi" w:cstheme="minorHAnsi"/>
        </w:rPr>
        <w:tab/>
      </w:r>
    </w:p>
    <w:p w14:paraId="04921442" w14:textId="6DEBAEDA" w:rsidR="0037181D" w:rsidRDefault="0037181D" w:rsidP="00C422A4">
      <w:pPr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422A4">
        <w:rPr>
          <w:rFonts w:asciiTheme="minorHAnsi" w:eastAsia="Calibri" w:hAnsiTheme="minorHAnsi" w:cstheme="minorHAnsi"/>
        </w:rPr>
        <w:t xml:space="preserve">Nie </w:t>
      </w:r>
    </w:p>
    <w:p w14:paraId="059FD9C2" w14:textId="6071A4FE" w:rsidR="00C07AEB" w:rsidRDefault="00C07AEB" w:rsidP="00C07AEB">
      <w:pPr>
        <w:rPr>
          <w:rFonts w:asciiTheme="minorHAnsi" w:eastAsia="Calibri" w:hAnsiTheme="minorHAnsi" w:cstheme="minorHAnsi"/>
        </w:rPr>
      </w:pPr>
    </w:p>
    <w:p w14:paraId="02D382FD" w14:textId="18DC1076" w:rsidR="00C07AEB" w:rsidRPr="00C07AEB" w:rsidRDefault="00C07AEB" w:rsidP="00C07AEB">
      <w:pPr>
        <w:rPr>
          <w:rFonts w:asciiTheme="minorHAnsi" w:eastAsia="Calibri" w:hAnsiTheme="minorHAnsi" w:cstheme="minorHAnsi"/>
          <w:i/>
          <w:iCs/>
        </w:rPr>
      </w:pPr>
      <w:r w:rsidRPr="00C07AEB">
        <w:rPr>
          <w:rFonts w:asciiTheme="minorHAnsi" w:eastAsia="Calibri" w:hAnsiTheme="minorHAnsi" w:cstheme="minorHAnsi"/>
          <w:i/>
          <w:iCs/>
        </w:rPr>
        <w:t>Dziękujemy za wypełnienie ankiety!</w:t>
      </w:r>
    </w:p>
    <w:sectPr w:rsidR="00C07AEB" w:rsidRPr="00C07AEB" w:rsidSect="0056697E">
      <w:pgSz w:w="11909" w:h="16834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3F55"/>
    <w:multiLevelType w:val="multilevel"/>
    <w:tmpl w:val="C5DC08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DF34D6"/>
    <w:multiLevelType w:val="hybridMultilevel"/>
    <w:tmpl w:val="43F2F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43FA"/>
    <w:multiLevelType w:val="multilevel"/>
    <w:tmpl w:val="0CB836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24380C"/>
    <w:multiLevelType w:val="multilevel"/>
    <w:tmpl w:val="C19CED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297F98"/>
    <w:multiLevelType w:val="multilevel"/>
    <w:tmpl w:val="7032A510"/>
    <w:lvl w:ilvl="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7A14AB"/>
    <w:multiLevelType w:val="multilevel"/>
    <w:tmpl w:val="166C7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F3309F"/>
    <w:multiLevelType w:val="multilevel"/>
    <w:tmpl w:val="FA74BD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5DE06D1"/>
    <w:multiLevelType w:val="multilevel"/>
    <w:tmpl w:val="3F6A22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81"/>
    <w:rsid w:val="001435D5"/>
    <w:rsid w:val="001B70F2"/>
    <w:rsid w:val="002003FA"/>
    <w:rsid w:val="00231018"/>
    <w:rsid w:val="002668DC"/>
    <w:rsid w:val="0037181D"/>
    <w:rsid w:val="0044628F"/>
    <w:rsid w:val="004C59C9"/>
    <w:rsid w:val="004E65E3"/>
    <w:rsid w:val="00517F7F"/>
    <w:rsid w:val="0056190B"/>
    <w:rsid w:val="0056697E"/>
    <w:rsid w:val="00617706"/>
    <w:rsid w:val="00650696"/>
    <w:rsid w:val="00655510"/>
    <w:rsid w:val="0066537C"/>
    <w:rsid w:val="00677473"/>
    <w:rsid w:val="00853277"/>
    <w:rsid w:val="00923558"/>
    <w:rsid w:val="00952849"/>
    <w:rsid w:val="009F4C81"/>
    <w:rsid w:val="00BD08B6"/>
    <w:rsid w:val="00C07AEB"/>
    <w:rsid w:val="00C422A4"/>
    <w:rsid w:val="00C52A57"/>
    <w:rsid w:val="00EA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570C"/>
  <w15:chartTrackingRefBased/>
  <w15:docId w15:val="{49DFFF3D-FB40-4135-A6E8-8D627C91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F4C81"/>
    <w:pPr>
      <w:spacing w:after="0" w:line="276" w:lineRule="auto"/>
    </w:pPr>
    <w:rPr>
      <w:rFonts w:ascii="Arial" w:eastAsia="Arial" w:hAnsi="Arial" w:cs="Arial"/>
      <w:lang w:val="pl" w:eastAsia="pl-PL"/>
    </w:rPr>
  </w:style>
  <w:style w:type="paragraph" w:styleId="Nagwek1">
    <w:name w:val="heading 1"/>
    <w:basedOn w:val="Normalny"/>
    <w:next w:val="Normalny"/>
    <w:link w:val="Nagwek1Znak"/>
    <w:rsid w:val="009F4C81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4C81"/>
    <w:rPr>
      <w:rFonts w:ascii="Arial" w:eastAsia="Arial" w:hAnsi="Arial" w:cs="Arial"/>
      <w:sz w:val="40"/>
      <w:szCs w:val="40"/>
      <w:lang w:val="pl" w:eastAsia="pl-PL"/>
    </w:rPr>
  </w:style>
  <w:style w:type="paragraph" w:styleId="Akapitzlist">
    <w:name w:val="List Paragraph"/>
    <w:basedOn w:val="Normalny"/>
    <w:uiPriority w:val="34"/>
    <w:qFormat/>
    <w:rsid w:val="00655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2021-03-24T10:37:00Z</dcterms:created>
  <dcterms:modified xsi:type="dcterms:W3CDTF">2021-03-24T10:37:00Z</dcterms:modified>
</cp:coreProperties>
</file>